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VALLES VELA, VERONICA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11867628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ABOLEDAS #214 FRACCIONAMIENTO VALLE DEL CAMPESTRE,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VAVV8709221T3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VAVV870922MASLLR09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VALLES VELA, VERONICA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GESTIOY ADMINISTRACION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GESTIOY ADMINISTRACION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INCUBACIÓN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ASPECTOS LEGALES Y TRÁMITES PARA LA CREACIÓN DE UNA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INDICADORES CLAVE DEL DESEMPEÑO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INCUBACIÓN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GESTIOY ADMINISTRACION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GESTIOY ADMINISTRACION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GESTIOY ADMINISTRACION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ASPECTOS LEGALES Y TRÁMITES PARA LA CREACIÓN DE UNA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ASPECTOS LEGALES Y TRÁMITES PARA LA CREACIÓN DE UNA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INCUBACIÓN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GESTIOY ADMINISTRACION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INCUBACIÓN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ASPECTOS LEGALES Y TRÁMITES PARA LA CREACIÓN DE UNA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