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VALLES VELA, VERONICA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11867628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ABOLEDAS #214 FRACCIONAMIENTO VALLE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VAVV8709221T3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VAVV870922MASLLR09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VALLES VELA, VERONICA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DEL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