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VALLES VELA, VERONICA LILIANA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11867628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ABOLEDAS #214 FRACCIONAMIENTO VALLE DEL CAMPESTRE,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VAVV8709221T3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VAVV870922MASLLR09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VALLES VELA, VERONICA LILIANA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INDICADORES CLAVE DEL DESEMPEÑO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PYMES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Y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VENTAS Y DIFUSIÓN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PYMES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Y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INDICADORES CLAVE DEL DESEMPEÑO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VENTAS Y DIFUSIÓN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