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VALLES VELA, VERONICA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11867628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ABOLEDAS #214 FRACCIONAMIENTO VALLE DEL CAMPESTRE,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VAVV8709221T3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VAVV870922MASLLR09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VALLES VELA, VERONICA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INCUBACIÓN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INCUBACIÓN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PyMES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INCUBACIÓN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INCUBACIÓN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