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VALLES VELA, VERONICA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11867628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ABOLEDAS #214 FRACCIONAMIENTO VALLE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VAVV8709221T3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VAVV870922MASLLR09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VALLES VELA, VERONICA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