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SAENZ, DIEGO ALAN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12793419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MIXCOAC 102 CONDOMINIO DESIERTO DE LOS LEONES, VERGEL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VASD860614H40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VASD860614HASLNG08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SAENZ, DIEGO ALAN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REPORTES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