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VALDIVIA SAENZ, DIEGO ALAN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12793419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MIXCOAC 102 CONDOMINIO DESIERTO DE LOS LEONES, VERGEL DE LA CANTERA,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VASD860614H40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VASD860614HASLNG08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VALDIVIA SAENZ, DIEGO ALAN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DE REPORTES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