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SAENZ, DIEGO ALAN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5932794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MIXCOAC 102 CONDOMINIO DESIERTO DE LOS LEONES, VERGEL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VASD860614H40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VASD860614HASLNG08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SAENZ, DIEGO ALAN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