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ESQUIVEL, FATIMA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14521112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MENDEZ 102 5, BENJAMIN MENDEZ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VAEF970912KY3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VAEF970912MZSLST08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ESQUIVEL, FATIMA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