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ESQUIVEL, FATIMA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12577594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MENDEZ 102 5, BENJAMIN MENDEZ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VAEF970912KY3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VAEF970912MZSLST08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ESQUIVEL, FATIMA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INTERNA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