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GOMEZ, ALEJANDRA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 DE LA CANELA 528 A, BOSQUES DEL PRADO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UUGA840119A27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UUGA840119MASRML02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GOMEZ, ALEJANDRA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