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RISTAN LOPEZ, JESUS DAVID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935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MARIANO JIMÉNEZ #1454 COL. DEL REAL S.L.P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ILJ8802123G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ILJ880212HSPRP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ISTAN LOPEZ, JESUS DAVID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