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TRISTAN LOPEZ, JESUS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10693565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MARIANO JIMÉNEZ #1454 COL. DEL REAL S.L.P.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TILJ8802123G3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TILJ880212HSPRPS01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TRISTAN LOPEZ, JESUS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