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ISTAN LOPEZ, JESUS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3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JIMÉNEZ #1454 COL. DEL REAL S.L.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ILJ8802123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ILJ880212HSPRP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STAN LOPEZ, JESUS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