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ISTAN LOPEZ, JESU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3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JIMÉNEZ #1454 COL. DEL REAL S.L.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LJ8802123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LJ880212HSPRP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STAN LOPEZ, JESU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