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RISTAN LOPEZ, JESUS DAV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35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MARIANO JIMÉNEZ #1454 COL. DEL REAL S.L.P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ILJ8802123G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ILJ880212HSPRP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ISTAN LOPEZ, JESUS DAV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