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ROBLES, SANT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N MAYOR904, ESTRELLA, CP. 2015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RS650708K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RS650708HTSRB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ROBLES, SANT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