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OBLES, SANT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N MAYOR904, ESTRELLA, CP. 20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S650708K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S650708HTSRB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OBLES, SANT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