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TECUAPETLA GOMEZ, QUIANE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NUTRICION,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10387886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MOLINO DEL REY 132 16 MZ-4 LT-16, ARROYO DEL MOLIN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TEGQ920901R27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TEGQ920901MDFCMN07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13 de Enero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19 de Abril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28  de  Enero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TECUAPETLA GOMEZ, QUIANE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NUTRICIÓN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ALIMENTACIÓN Y CULTURA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$169.40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2025-01-13 - 2025-04-16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NUTRICIÓN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ALIMENTACIÓN Y CULTURA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2025-01-13 - 2025-04-19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NUTRICIÓN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NUTRICIÓN SUSTENTABLE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$204.60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2025-01-13 - 2025-04-16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ESTADISTICAS DE LAS CIENCIAS SOCIALES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$204.60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2025-01-13 - 2025-04-16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