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TECUAPETLA GOMEZ, QUIANE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10387886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MOLINO DEL REY 132 16 MZ-4 LT-16, ARROYO DEL MOLIN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TEGQ920901R27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TEGQ920901MDFCMN07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TECUAPETLA GOMEZ, QUIANE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COMO PROFESIÓN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COMO PROFESIÓN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COMO PROFESIÓN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COMO PROFESIÓN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COMO PROFESIÓN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COMO PROFESIÓN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