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DAVID ITLATIUH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11608831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132, CERRADA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TEGD900609170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TEGD900609HDFCMV07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DAVID ITLATIUH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