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FLORES,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6428296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LIRA #117, COL. GOMEZ PORTUGAL,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SOFJ820329GF3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SOFJ820329HASTLS05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FLORES,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