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SIQUEIROS DELGADO,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1188093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ARROYO YERBABUENA M5L29 , FRACCIONAMIENTO RUSCELLO 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SIDL6309063D7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SIDL630906MASQLR00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SIQUEIROS DELGADO,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2024-03-13 - 2024-03-13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