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SILOS VEGA, MELANI EMMA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13323533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MARISCAL 211, MUNICIPIO LIBRE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SIVM970614RE3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SIVM970614MGTLGL01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SILOS VEGA, MELANI EMMA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