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SERRANO DIAZ, LEOPOLDO CESAR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1920379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CDA BUENAESPERANZA 126, CANTERAS DE SAN AGUSTIN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SEDL700113FZA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SEDL700113HGRRZP03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30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SERRANO DIAZ, LEOPOLDO CESAR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TALLER: PRÁCTICAS CLÍNICAS HOSPITALARIAS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2024-08-20 - 2024-12-03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TALLER: PRÁCTICAS CLÍNICAS HOSPITALARIAS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$209.00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2024-12-02 - 2024-12-07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