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SERNA SILVA, MARIA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5285038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 REFUGIO ESPARZA REYES #40, PRESA DE LOS SERNA , CALVILLO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SESG830407U27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SESG830407MASRLD05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SERNA SILVA, MARIA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ASESORIAS PRACTICAS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