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SARMIENTO SERRANO, JUAN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11285849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TROJES DE CARDONA 104,FRACC TROJES DE ORIENTE II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SASJ6806073U6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SASJ680607HDFRRN04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SARMIENTO SERRANO, JUAN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FORMACIÓN EXPONENCIAL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FORMACIÓN EXPONENCIAL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FORMACIÓN EXPONENCIAL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 CONTADOR PUBLICO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EXPONENCIAL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$228.80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2025-01-18 - 2025-04-12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