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SANTIAGO RODRIGUEZ, RUZAANI ZOE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8688049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MANANTIAL DEL SOL 611, RESIDENCIAL CEDROS, JESUS MARIA,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SARR8604278K0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SARR860427HDFNDZ01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SANTIAGO RODRIGUEZ, RUZAANI ZOE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 BÁSICAS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 BÁSICAS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 BÁSICAS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 BÁSICAS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 BÁSICAS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 BÁSICAS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 BÁSICAS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 BÁSICAS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$291.50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