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RODRIGUEZ, RUZAANI ZOE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8688049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611, RESIDENCIAL CEDROS,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SARR8604278K0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SARR860427HDFNDZ01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RODRIGUEZ, RUZAANI ZOE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