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SANTIAGO RODRIGUEZ, RUZAANI ZOE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8688049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MANANTIAL DEL SOL 611, RESIDENCIAL CEDROS, JESUS MARIA,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SARR8604278K0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SARR860427HDFNDZ01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SANTIAGO RODRIGUEZ, RUZAANI ZOE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 BÁSICAS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 BÁSICAS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