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SANDOVAL ARECHIGA, JORGE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5933334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GALEANA 563 COL. OBRAJE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SAAJ680926G13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SAAJ680926HZSNRR09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SANDOVAL ARECHIGA, JORGE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SISTEMAS DIGITALES AVANZADO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$249.70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MAQUETAS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$249.70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