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ARECHIGA,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563 COL. OBRAJE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SAAJ680926G13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SAAJ680926HZSNRR09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ARECHIGA,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COMPOSICIÓN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