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OVANDO,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6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IAGO 229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P920126U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P920126MASN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OVANDO,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