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SANCHEZ NUÑEZ, JOSE DE JESUS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NEGOCIOS,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4335897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PALO ALTO #220 OJOCALIENTE I,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SANJ791105QF2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SANJ791105HASNXS04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07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14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SANCHEZ NUÑEZ, JOSE DE JESUS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GESTION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ESTADÍSTICA PARA LOS NEGOCIOS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2024-09-14 - 2024-12-14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MATEMÁTICAS PARA LOS NEGOCIOS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2024-11-02 - 2024-12-14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