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SANCHEZ NUÑEZ, JOSE DE JESUS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NEGOCIOS,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4335897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PALO ALTO #220 OJOCALIENTE I,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SANJ791105QF2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SANJ791105HASNXS04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18  de  Mayo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SANCHEZ NUÑEZ, JOSE DE JESUS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GESTION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ESTADÍSTICA PARA LOS NEGOCIOS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2024-05-18 - 2024-08-17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GESTION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ESTADÍSTICA PARA LOS NEGOCIOS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2024-05-18 - 2024-08-17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