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NUÑEZ,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4335897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PALO ALTO #220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SANJ791105QF2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SANJ791105HASNXS04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NUÑEZ,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ANALÍTICOS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