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MORAN,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14389102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VENEZUELA #204, EL DORADO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SAMA920423C64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SAMA920423MASNRN07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MORAN,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