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IVAR TORRES,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05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LA UNION 105, RINCÓN DEL PIL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TA780117U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TA780117HCHL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IVAR TORRES,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EN LOS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