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IVAR TORRES,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05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LA UNION 105, RINCÓN DEL PIL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TA780117U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TA780117HCHL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IVAR TORRES,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N LOS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