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TOVAR,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9924203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BISBAL 109 VILLA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SATM921015RN3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SATM921015HDFLVG01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TOVAR,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