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SALAZAR REYES, YESENIA ALEJANDRA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POSGRADOS E INVESTIGACIÓN,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09161417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 YAHUALICA 205 A-A,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SARY700103LD6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SARY700103MDFLYS00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SALAZAR REYES, YESENIA ALEJANDRA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HOSPITALES Y SERVICIOS DE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GESTIÓN DE LA CALIDAD DE LOS SERVICIOS DE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$506.00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2025-05-17 - 2025-06-07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