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REYES, YESENIA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09161417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YAHUALICA 205 A-A,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SARY700103LD6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SARY700103MDFLYS00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REYES, YESENIA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 LA CALIDAD DE LOS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