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SALAZAR REYES, YESENIA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SALAZAR REYES, YESENIA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1970-01-03</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SARY700103MDFLYS00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SARY700103LD6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YAHUALICA 205-A,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${tabulator_ead}</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2233@ucuauhtemoc.edu.mx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${horas_ead}</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