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LAR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779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MELITAS #114, VILLA TERES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D7411147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D741114HJCL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LAR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