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LARA,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11577961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CARMELITAS #114, VILLA TERESA.,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SALD74111478A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SALD741114HJCLRV04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LARA,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PLAN DE NEGOCIOS DE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