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AR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779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MELITAS #114, VILLA TERES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D7411147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D741114HJCL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AR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