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SALAZAR LARA, DAVID.</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SALAZAR LARA, DAVID.</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1974-11-14</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SALD741114HJCLRV04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SALD74111478A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CARMELITAS #114, VILLA TERESA.,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1144@ucuauhtemoc.edu.mx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COMERCIO EXTERIOR MEXICANO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COMERCIO EXTERIOR MEXICANO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COMERCIO EXTERIOR MEXICANO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COMERCIO EXTERIOR MEXICANO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MERCADOTECNIA ESTRATÉGICA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MERCADOTECNIA BÁSICA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LEGISLACIÓN EN MATERIA DE COMERCIO EXTERIOR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LEGISLACIÓN EN MATERIA DE COMERCIO EXTERIOR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EMPAQUE Y EMBALAJE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