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SALAZAR LARA,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SALAZAR LARA,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1974-11-14</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SALD741114HJCLRV04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SALD74111478A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CARMELITAS #114, VILLA TERESA.,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2022-08-18</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1144@ucuauhtemoc.edu.mx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LEGISLACIÓN EN MATERIA DE COMERCIO EXTERIOR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LEGISLACIÓN EN MATERIA DE COMERCIO EXTERIOR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