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DE LA VEGA, CYNTHIA EVELY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755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TORINO 809, VILLAS DEL MEDITERRANE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C860721P6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C860721MNLLGY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DE LA VEGA, CYNTHIA EVELY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