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DE LA VEGA, CYNTHIA EVELYN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12875558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TORINO 809, VILLAS DEL MEDITERRANEO,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SAVC860721P68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SAVC860721MNLLGY03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DE LA VEGA, CYNTHIA EVELYN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- CONCEPTOS FUNDAMENTALES DEL 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- CONCEPTOS FUNDAMENTALES DEL 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